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A7" w:rsidRDefault="000578A7" w:rsidP="005D2113">
      <w:pPr>
        <w:ind w:left="709"/>
        <w:rPr>
          <w:lang w:val="en-US"/>
        </w:rPr>
      </w:pPr>
      <w:r w:rsidRPr="000578A7">
        <w:rPr>
          <w:lang w:val="en-US"/>
        </w:rPr>
        <w:t>// Firmware fo</w:t>
      </w:r>
      <w:r>
        <w:rPr>
          <w:lang w:val="en-US"/>
        </w:rPr>
        <w:t>r Tachistoschcope FW_Tscope_v1.4</w:t>
      </w:r>
    </w:p>
    <w:p w:rsidR="000578A7" w:rsidRDefault="000578A7" w:rsidP="005D2113">
      <w:pPr>
        <w:ind w:left="709"/>
        <w:rPr>
          <w:lang w:val="en-US"/>
        </w:rPr>
      </w:pPr>
      <w:r>
        <w:rPr>
          <w:lang w:val="en-US"/>
        </w:rPr>
        <w:t>// See text at the end</w:t>
      </w:r>
    </w:p>
    <w:p w:rsidR="000578A7" w:rsidRPr="000578A7" w:rsidRDefault="000578A7" w:rsidP="005D2113">
      <w:pPr>
        <w:ind w:left="709"/>
        <w:rPr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const byte numChars = 32;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char receivedChars[numChars]; // an array to store the received data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char messageFromPC[32] = { 0 };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char Inputstring[32] = { 0 };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int integerFromPC0 = 0;</w:t>
      </w:r>
    </w:p>
    <w:p w:rsidR="003B69F1" w:rsidRPr="003B69F1" w:rsidRDefault="003B69F1" w:rsidP="005D2113">
      <w:pPr>
        <w:ind w:left="709"/>
        <w:rPr>
          <w:sz w:val="20"/>
          <w:szCs w:val="20"/>
        </w:rPr>
      </w:pPr>
      <w:r w:rsidRPr="003B69F1">
        <w:rPr>
          <w:sz w:val="20"/>
          <w:szCs w:val="20"/>
        </w:rPr>
        <w:t>int integerFromPC1 = 0;</w:t>
      </w:r>
    </w:p>
    <w:p w:rsidR="003B69F1" w:rsidRPr="003B69F1" w:rsidRDefault="003B69F1" w:rsidP="005D2113">
      <w:pPr>
        <w:ind w:left="709"/>
        <w:rPr>
          <w:sz w:val="20"/>
          <w:szCs w:val="20"/>
        </w:rPr>
      </w:pPr>
      <w:r w:rsidRPr="003B69F1">
        <w:rPr>
          <w:sz w:val="20"/>
          <w:szCs w:val="20"/>
        </w:rPr>
        <w:t>int integerFromPC2 = 0;</w:t>
      </w:r>
    </w:p>
    <w:p w:rsidR="003B69F1" w:rsidRPr="003B69F1" w:rsidRDefault="003B69F1" w:rsidP="005D2113">
      <w:pPr>
        <w:ind w:left="709"/>
        <w:rPr>
          <w:sz w:val="20"/>
          <w:szCs w:val="20"/>
        </w:rPr>
      </w:pPr>
      <w:r w:rsidRPr="003B69F1">
        <w:rPr>
          <w:sz w:val="20"/>
          <w:szCs w:val="20"/>
        </w:rPr>
        <w:t>int keuze = 0;</w:t>
      </w:r>
    </w:p>
    <w:p w:rsidR="003B69F1" w:rsidRPr="003B69F1" w:rsidRDefault="003B69F1" w:rsidP="005D2113">
      <w:pPr>
        <w:ind w:left="709"/>
        <w:rPr>
          <w:sz w:val="20"/>
          <w:szCs w:val="20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char recvChar;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char endMarker = '&gt;';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boolean newData = false;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int k = 0;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int ledPin1 = 13; // the number of the LED1 pin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int ledPin2 = 12; // the number of the LED2 pin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void setup()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Serial.begin(9600);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pinMode(ledPin1, OUTPUT); // set LED1 as output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digitalWrite(ledPin1, LOW); //turn off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pinMode(ledPin2, OUTPUT); // set LED2 as output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digitalWrite(ledPin2, LOW); //turn off LED2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void loop()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recvWithEndMarker();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parsNewdata();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execute_command();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lastRenderedPageBreak/>
        <w:t>void recvWithEndMarker()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static byte ndx = 0;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char endMarker = '&gt;';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char rc;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while (Serial.available() &gt; 0 &amp;&amp; newData == false)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rc = Serial.read();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(rc != endMarker)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receivedChars[ndx] = rc;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ndx++;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(ndx &gt;= numChars)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ndx = numChars - 1;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else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receivedChars[ndx] = '\0'; // terminate the string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ndx = 0;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newData = true;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    </w:t>
      </w:r>
      <w:r w:rsidRPr="003B69F1">
        <w:rPr>
          <w:sz w:val="20"/>
          <w:szCs w:val="20"/>
          <w:lang w:val="en-US"/>
        </w:rPr>
        <w:t>void parsNewdata()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char rc;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if (newData == true)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Serial.print("This in parsed 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Serial.println(receivedChars);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// split the data into its parts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char * strtokIndx;          // this is used by strtok() as an index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strtokIndx = strtok(receivedChars, ",");      // get the first part - the string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strcpy(messageFromPC, strtokIndx);        // copy it to messageFromPC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strtokIndx = strtok(0, ","); // this continues where the previous call left off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integerFromPC0 = atoi(strtokIndx);     // convert this part to an integer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strtokIndx = strtok(0, ","); // this continues where the previous call left off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integerFromPC1 = atoi(strtokIndx);     // convert this part to an integer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strtokIndx = strtok(0, ","); // this continues where the previous call left off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integerFromPC2 = atoi(strtokIndx);     // convert this part to an integer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for (k = 1; k &lt; 33; k++)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((messageFromPC[k]) != (' ')) Inputstring[1] = messageFromPC[k];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Serial.println("This after parsed 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Serial.println(messageFromPC);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Serial.println(String(integerFromPC0));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Serial.println(String(integerFromPC1));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Serial.println(String(integerFromPC2));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Serial.println(Inputstring[1]);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lastRenderedPageBreak/>
        <w:t>void execute_command()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char rc;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if (newData == true)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(Inputstring[1] == 'T')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Serial.println(Inputstring[1]);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Serial.println("Input: T");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newData = false;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(integerFromPC0 == 1)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int k = 1;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do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rc = Serial.read();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(rc == 'E') k = 2;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digitalWrite(ledPin1, HIGH); //turn on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digitalWrite(ledPin1, LOW); //turn off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delay(integerFromPC2);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 while (k == 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Serial.println("Testseries 1 has stopped");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(integerFromPC0 == 2)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int k = 1;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do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rc = Serial.read();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(rc == 'E') k = 2;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digitalWrite(ledPin2, HIGH); //turn on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digitalWrite(ledPin2, LOW); //turn off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delay(integerFromPC2);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 while (k == 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Serial.println("Testseries 2 has stopped");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(newData == true)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(Inputstring[1] == 'A')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Serial.println("Input: A");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newData = false;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k = 1;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(integerFromPC0 == 1)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do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rc = Serial.read();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(rc == 'S')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k = 2;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digitalWrite(ledPin1, HIGH); //turn on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digitalWrite(ledPin1, LOW); //turn off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 while (k == 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Serial.println("OutArd: " + String(integerFromPC0) + "," + String(integerFromPC1) + "," + String(integerFromPC2));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(integerFromPC0 == 2)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do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rc = Serial.read();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(rc == 'S')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k = 2;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digitalWrite(ledPin2, HIGH); //turn on LED2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delay(integerFromPC2);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digitalWrite(ledPin2, LOW); //turn off LED2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 while (k == 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Serial.println("OutArd: " + String(integerFromPC0) + "," + String(integerFromPC1) + "," + String(integerFromPC2));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(newData == true)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(Inputstring[1] == 'B')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Serial.println("Input: B");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newData = false;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k = 1;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do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rc = Serial.read();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(rc == 'S')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k = 2;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digitalWrite(ledPin1, HIGH); //turn on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digitalWrite(ledPin1, LOW); //turn off LED1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(integerFromPC0 &gt; 0) delay(integerFromPC0);  // if can be left out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digitalWrite(ledPin2, HIGH); //turn on LED2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delay(integerFromPC2);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digitalWrite(ledPin2, LOW); //turn off LED2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Inputstring[1] = ' ';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 while (k == 1);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Serial.println("OutArd: " + String(integerFromPC0) + "," + String(integerFromPC1) + "," + String(integerFromPC2));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if (newData == true)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if (Inputstring[1] == 'C') {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Serial.println("Input: C");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newData = false;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Serial.println("Connected with Arduino");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</w: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ab/>
        <w:t>}</w:t>
      </w:r>
    </w:p>
    <w:p w:rsidR="003B69F1" w:rsidRPr="003B69F1" w:rsidRDefault="003B69F1" w:rsidP="005D2113">
      <w:pPr>
        <w:ind w:left="709"/>
        <w:rPr>
          <w:sz w:val="20"/>
          <w:szCs w:val="20"/>
          <w:lang w:val="en-US"/>
        </w:rPr>
      </w:pPr>
    </w:p>
    <w:p w:rsidR="000578A7" w:rsidRDefault="003B69F1" w:rsidP="005D2113">
      <w:pPr>
        <w:ind w:left="709"/>
        <w:rPr>
          <w:sz w:val="20"/>
          <w:szCs w:val="20"/>
          <w:lang w:val="en-US"/>
        </w:rPr>
      </w:pPr>
      <w:r w:rsidRPr="003B69F1">
        <w:rPr>
          <w:sz w:val="20"/>
          <w:szCs w:val="20"/>
          <w:lang w:val="en-US"/>
        </w:rPr>
        <w:t>}</w:t>
      </w:r>
    </w:p>
    <w:p w:rsidR="000578A7" w:rsidRDefault="000578A7" w:rsidP="005D2113">
      <w:pPr>
        <w:ind w:left="709"/>
        <w:rPr>
          <w:sz w:val="20"/>
          <w:szCs w:val="20"/>
          <w:lang w:val="en-US"/>
        </w:rPr>
      </w:pPr>
    </w:p>
    <w:p w:rsidR="00AF3676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lastRenderedPageBreak/>
        <w:t>// Firmware fo</w:t>
      </w:r>
      <w:r w:rsidR="000578A7">
        <w:rPr>
          <w:lang w:val="en-US"/>
        </w:rPr>
        <w:t>r Tachistoschcope FW_Tscope_v1.4</w:t>
      </w:r>
    </w:p>
    <w:p w:rsidR="00F42C1D" w:rsidRDefault="00F42C1D" w:rsidP="005D2113">
      <w:pPr>
        <w:ind w:left="709"/>
        <w:rPr>
          <w:lang w:val="en-US"/>
        </w:rPr>
      </w:pPr>
      <w:r>
        <w:rPr>
          <w:lang w:val="en-US"/>
        </w:rPr>
        <w:t xml:space="preserve">// Arduino/genuine uno is used .  Ouput 13 and 12 </w:t>
      </w:r>
    </w:p>
    <w:p w:rsidR="00AF3676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Command code </w:t>
      </w:r>
      <w:r w:rsidR="00F42C1D">
        <w:rPr>
          <w:lang w:val="en-US"/>
        </w:rPr>
        <w:t>for</w:t>
      </w:r>
      <w:r w:rsidRPr="000578A7">
        <w:rPr>
          <w:lang w:val="en-US"/>
        </w:rPr>
        <w:t xml:space="preserve"> serial port of Arduino has the following structure:</w:t>
      </w:r>
    </w:p>
    <w:p w:rsidR="00AF3676" w:rsidRPr="000578A7" w:rsidRDefault="00F42C1D" w:rsidP="005D2113">
      <w:pPr>
        <w:ind w:left="709"/>
        <w:rPr>
          <w:lang w:val="en-US"/>
        </w:rPr>
      </w:pPr>
      <w:r>
        <w:rPr>
          <w:lang w:val="en-US"/>
        </w:rPr>
        <w:t>// Capital,</w:t>
      </w:r>
      <w:r w:rsidR="00AF3676" w:rsidRPr="000578A7">
        <w:rPr>
          <w:lang w:val="en-US"/>
        </w:rPr>
        <w:t xml:space="preserve"> integerNumber1, integerNumber2, integerNumber3&gt; 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</w:t>
      </w:r>
      <w:r w:rsidR="00F42C1D">
        <w:rPr>
          <w:lang w:val="en-US"/>
        </w:rPr>
        <w:t>“</w:t>
      </w:r>
      <w:r w:rsidRPr="000578A7">
        <w:rPr>
          <w:lang w:val="en-US"/>
        </w:rPr>
        <w:t>&gt;</w:t>
      </w:r>
      <w:r w:rsidR="00F42C1D">
        <w:rPr>
          <w:lang w:val="en-US"/>
        </w:rPr>
        <w:t>”</w:t>
      </w:r>
      <w:r w:rsidRPr="000578A7">
        <w:rPr>
          <w:lang w:val="en-US"/>
        </w:rPr>
        <w:t xml:space="preserve"> </w:t>
      </w:r>
      <w:r w:rsidR="00956441" w:rsidRPr="000578A7">
        <w:rPr>
          <w:lang w:val="en-US"/>
        </w:rPr>
        <w:t>= th</w:t>
      </w:r>
      <w:r w:rsidR="00437710" w:rsidRPr="000578A7">
        <w:rPr>
          <w:lang w:val="en-US"/>
        </w:rPr>
        <w:t>e endmarker of a command</w:t>
      </w:r>
      <w:r w:rsidR="00762B09" w:rsidRPr="000578A7">
        <w:rPr>
          <w:lang w:val="en-US"/>
        </w:rPr>
        <w:t>string</w:t>
      </w:r>
    </w:p>
    <w:p w:rsidR="00437710" w:rsidRPr="000578A7" w:rsidRDefault="00437710" w:rsidP="005D2113">
      <w:pPr>
        <w:ind w:left="709"/>
        <w:rPr>
          <w:lang w:val="en-US"/>
        </w:rPr>
      </w:pP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>// Capitals are: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</w:t>
      </w:r>
      <w:r w:rsidR="00437710" w:rsidRPr="000578A7">
        <w:rPr>
          <w:lang w:val="en-US"/>
        </w:rPr>
        <w:t xml:space="preserve">A </w:t>
      </w:r>
      <w:r w:rsidRPr="000578A7">
        <w:rPr>
          <w:lang w:val="en-US"/>
        </w:rPr>
        <w:t>for</w:t>
      </w:r>
      <w:r w:rsidR="00437710" w:rsidRPr="000578A7">
        <w:rPr>
          <w:lang w:val="en-US"/>
        </w:rPr>
        <w:t xml:space="preserve"> one channel </w:t>
      </w:r>
      <w:r w:rsidRPr="000578A7">
        <w:rPr>
          <w:lang w:val="en-US"/>
        </w:rPr>
        <w:t>approach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</w:t>
      </w:r>
      <w:r w:rsidR="00437710" w:rsidRPr="000578A7">
        <w:rPr>
          <w:lang w:val="en-US"/>
        </w:rPr>
        <w:t xml:space="preserve">B </w:t>
      </w:r>
      <w:r w:rsidRPr="000578A7">
        <w:rPr>
          <w:lang w:val="en-US"/>
        </w:rPr>
        <w:t>for</w:t>
      </w:r>
      <w:r w:rsidR="00437710" w:rsidRPr="000578A7">
        <w:rPr>
          <w:lang w:val="en-US"/>
        </w:rPr>
        <w:t xml:space="preserve"> two channel </w:t>
      </w:r>
      <w:r w:rsidRPr="000578A7">
        <w:rPr>
          <w:lang w:val="en-US"/>
        </w:rPr>
        <w:t>approach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</w:t>
      </w:r>
      <w:r w:rsidR="00437710" w:rsidRPr="000578A7">
        <w:rPr>
          <w:lang w:val="en-US"/>
        </w:rPr>
        <w:t xml:space="preserve">C </w:t>
      </w:r>
      <w:r w:rsidRPr="000578A7">
        <w:rPr>
          <w:lang w:val="en-US"/>
        </w:rPr>
        <w:t>for connect sign</w:t>
      </w:r>
      <w:r w:rsidR="00437710" w:rsidRPr="000578A7">
        <w:rPr>
          <w:lang w:val="en-US"/>
        </w:rPr>
        <w:t>al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>// E Stop-signal</w:t>
      </w:r>
      <w:r w:rsidR="00437710" w:rsidRPr="000578A7">
        <w:rPr>
          <w:lang w:val="en-US"/>
        </w:rPr>
        <w:t xml:space="preserve"> </w:t>
      </w:r>
      <w:r w:rsidRPr="000578A7">
        <w:rPr>
          <w:lang w:val="en-US"/>
        </w:rPr>
        <w:t>for T</w:t>
      </w:r>
      <w:r w:rsidR="00F42C1D">
        <w:rPr>
          <w:lang w:val="en-US"/>
        </w:rPr>
        <w:t xml:space="preserve"> (without &gt;)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</w:t>
      </w:r>
      <w:r w:rsidR="00437710" w:rsidRPr="000578A7">
        <w:rPr>
          <w:lang w:val="en-US"/>
        </w:rPr>
        <w:t xml:space="preserve">S </w:t>
      </w:r>
      <w:r w:rsidRPr="000578A7">
        <w:rPr>
          <w:lang w:val="en-US"/>
        </w:rPr>
        <w:t>Start-signal for A and B commands</w:t>
      </w:r>
      <w:r w:rsidR="00F42C1D">
        <w:rPr>
          <w:lang w:val="en-US"/>
        </w:rPr>
        <w:t xml:space="preserve"> (without &gt;)</w:t>
      </w:r>
    </w:p>
    <w:p w:rsidR="00437710" w:rsidRPr="000578A7" w:rsidRDefault="00AF367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</w:t>
      </w:r>
      <w:r w:rsidR="00437710" w:rsidRPr="000578A7">
        <w:rPr>
          <w:lang w:val="en-US"/>
        </w:rPr>
        <w:t xml:space="preserve">T </w:t>
      </w:r>
      <w:r w:rsidRPr="000578A7">
        <w:rPr>
          <w:lang w:val="en-US"/>
        </w:rPr>
        <w:t>for T</w:t>
      </w:r>
      <w:r w:rsidR="00437710" w:rsidRPr="000578A7">
        <w:rPr>
          <w:lang w:val="en-US"/>
        </w:rPr>
        <w:t>estprogram</w:t>
      </w:r>
      <w:r w:rsidRPr="000578A7">
        <w:rPr>
          <w:lang w:val="en-US"/>
        </w:rPr>
        <w:t xml:space="preserve"> </w:t>
      </w:r>
      <w:r w:rsidR="00437710" w:rsidRPr="000578A7">
        <w:rPr>
          <w:lang w:val="en-US"/>
        </w:rPr>
        <w:t>timing</w:t>
      </w:r>
    </w:p>
    <w:p w:rsidR="00437710" w:rsidRPr="000578A7" w:rsidRDefault="00437710" w:rsidP="005D2113">
      <w:pPr>
        <w:ind w:left="709"/>
        <w:rPr>
          <w:lang w:val="en-US"/>
        </w:rPr>
      </w:pPr>
    </w:p>
    <w:p w:rsidR="004F69E7" w:rsidRPr="000578A7" w:rsidRDefault="004F69E7" w:rsidP="005D2113">
      <w:pPr>
        <w:ind w:left="709"/>
        <w:rPr>
          <w:lang w:val="en-US"/>
        </w:rPr>
      </w:pPr>
    </w:p>
    <w:p w:rsidR="004F69E7" w:rsidRPr="000578A7" w:rsidRDefault="004F69E7" w:rsidP="005D2113">
      <w:pPr>
        <w:ind w:left="709"/>
        <w:rPr>
          <w:lang w:val="en-US"/>
        </w:rPr>
      </w:pPr>
      <w:r w:rsidRPr="000578A7">
        <w:rPr>
          <w:lang w:val="en-US"/>
        </w:rPr>
        <w:t>// integerNumber1 (values: 0,1,2) in combination with Capital</w:t>
      </w:r>
    </w:p>
    <w:p w:rsidR="004F69E7" w:rsidRPr="000578A7" w:rsidRDefault="004F69E7" w:rsidP="005D2113">
      <w:pPr>
        <w:ind w:left="709"/>
        <w:rPr>
          <w:lang w:val="en-US"/>
        </w:rPr>
      </w:pPr>
      <w:r w:rsidRPr="000578A7">
        <w:rPr>
          <w:lang w:val="en-US"/>
        </w:rPr>
        <w:t>// A with value 1 = one channel device number 1 (integerNumber2 is the on-time duration)</w:t>
      </w:r>
    </w:p>
    <w:p w:rsidR="00437710" w:rsidRPr="000578A7" w:rsidRDefault="004F69E7" w:rsidP="005D2113">
      <w:pPr>
        <w:ind w:left="709"/>
        <w:rPr>
          <w:lang w:val="en-US"/>
        </w:rPr>
      </w:pPr>
      <w:r w:rsidRPr="000578A7">
        <w:rPr>
          <w:lang w:val="en-US"/>
        </w:rPr>
        <w:t>// A with value 2 = one channel device number 2 (integerNumber3 is the 0n-time duration)</w:t>
      </w:r>
    </w:p>
    <w:p w:rsidR="00341E93" w:rsidRDefault="004F69E7" w:rsidP="005D2113">
      <w:pPr>
        <w:ind w:left="709"/>
        <w:rPr>
          <w:lang w:val="en-US"/>
        </w:rPr>
      </w:pPr>
      <w:r w:rsidRPr="000578A7">
        <w:rPr>
          <w:lang w:val="en-US"/>
        </w:rPr>
        <w:t>// B with value 0 = two channel devices number 1 and 2 (integerNumber2 is the on-time</w:t>
      </w:r>
    </w:p>
    <w:p w:rsidR="00437710" w:rsidRPr="000578A7" w:rsidRDefault="00341E93" w:rsidP="005D2113">
      <w:pPr>
        <w:ind w:left="709"/>
        <w:rPr>
          <w:lang w:val="en-US"/>
        </w:rPr>
      </w:pPr>
      <w:r>
        <w:rPr>
          <w:lang w:val="en-US"/>
        </w:rPr>
        <w:t xml:space="preserve">         </w:t>
      </w:r>
      <w:r w:rsidR="004F69E7" w:rsidRPr="000578A7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4F69E7" w:rsidRPr="000578A7">
        <w:rPr>
          <w:lang w:val="en-US"/>
        </w:rPr>
        <w:t>duration of device 1, integernumber3 is the on-time duration of d</w:t>
      </w:r>
      <w:r w:rsidR="003B69F1">
        <w:rPr>
          <w:lang w:val="en-US"/>
        </w:rPr>
        <w:t>ev</w:t>
      </w:r>
      <w:r w:rsidR="004F69E7" w:rsidRPr="000578A7">
        <w:rPr>
          <w:lang w:val="en-US"/>
        </w:rPr>
        <w:t>ice number 2)</w:t>
      </w:r>
    </w:p>
    <w:p w:rsidR="004F69E7" w:rsidRPr="000578A7" w:rsidRDefault="004F69E7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T with value 1 = timecontrol of device number 1 (integerNumber 2 is on-time duration, </w:t>
      </w:r>
    </w:p>
    <w:p w:rsidR="004F69E7" w:rsidRPr="000578A7" w:rsidRDefault="004F69E7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                                  integerNumber3 is the off-time duration)</w:t>
      </w:r>
    </w:p>
    <w:p w:rsidR="006E0D86" w:rsidRPr="000578A7" w:rsidRDefault="006E0D8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T with value 2 = timecontrol of device number 2 (integerNumber 2 is on-time duration, </w:t>
      </w:r>
    </w:p>
    <w:p w:rsidR="006E0D86" w:rsidRPr="000578A7" w:rsidRDefault="006E0D8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                                  integerNumber3 is the off-time duration)</w:t>
      </w:r>
    </w:p>
    <w:p w:rsidR="00437710" w:rsidRPr="000578A7" w:rsidRDefault="00437710" w:rsidP="005D2113">
      <w:pPr>
        <w:ind w:left="709"/>
        <w:rPr>
          <w:lang w:val="en-US"/>
        </w:rPr>
      </w:pPr>
      <w:bookmarkStart w:id="0" w:name="_GoBack"/>
      <w:bookmarkEnd w:id="0"/>
    </w:p>
    <w:p w:rsidR="006E0D86" w:rsidRPr="000578A7" w:rsidRDefault="006E0D86" w:rsidP="005D2113">
      <w:pPr>
        <w:ind w:left="709"/>
        <w:rPr>
          <w:lang w:val="en-US"/>
        </w:rPr>
      </w:pPr>
      <w:r w:rsidRPr="000578A7">
        <w:rPr>
          <w:lang w:val="en-US"/>
        </w:rPr>
        <w:t xml:space="preserve">// B with integerNumber 1 as value(&gt;0) can serve as delay time between on-time duration of device </w:t>
      </w:r>
      <w:r w:rsidR="003B69F1">
        <w:rPr>
          <w:lang w:val="en-US"/>
        </w:rPr>
        <w:t xml:space="preserve"> number 1 and on-time dur</w:t>
      </w:r>
      <w:r w:rsidRPr="000578A7">
        <w:rPr>
          <w:lang w:val="en-US"/>
        </w:rPr>
        <w:t xml:space="preserve">ation of device number 2. </w:t>
      </w:r>
    </w:p>
    <w:p w:rsidR="00437710" w:rsidRPr="000578A7" w:rsidRDefault="00437710" w:rsidP="005D2113">
      <w:pPr>
        <w:ind w:left="709"/>
        <w:rPr>
          <w:lang w:val="en-US"/>
        </w:rPr>
      </w:pPr>
    </w:p>
    <w:p w:rsidR="006E0D86" w:rsidRPr="000578A7" w:rsidRDefault="006E0D86" w:rsidP="005D2113">
      <w:pPr>
        <w:ind w:left="709"/>
        <w:rPr>
          <w:lang w:val="en-US"/>
        </w:rPr>
      </w:pPr>
    </w:p>
    <w:p w:rsidR="006E0D86" w:rsidRPr="000578A7" w:rsidRDefault="006E0D86" w:rsidP="005D2113">
      <w:pPr>
        <w:ind w:left="709"/>
        <w:rPr>
          <w:lang w:val="en-US"/>
        </w:rPr>
      </w:pPr>
      <w:r w:rsidRPr="000578A7">
        <w:rPr>
          <w:lang w:val="en-US"/>
        </w:rPr>
        <w:t>// After execution of the command string with “S”, the Arduino gives back:</w:t>
      </w:r>
    </w:p>
    <w:p w:rsidR="006E0D86" w:rsidRPr="000578A7" w:rsidRDefault="006E0D86" w:rsidP="005D2113">
      <w:pPr>
        <w:ind w:left="709"/>
        <w:rPr>
          <w:lang w:val="en-US"/>
        </w:rPr>
      </w:pPr>
      <w:r w:rsidRPr="000578A7">
        <w:rPr>
          <w:lang w:val="en-US"/>
        </w:rPr>
        <w:t>// OutArd: integerNumber1, integerNumber2, integerNumber3</w:t>
      </w:r>
    </w:p>
    <w:p w:rsidR="003D50FD" w:rsidRPr="000578A7" w:rsidRDefault="006E0D86" w:rsidP="005D2113">
      <w:pPr>
        <w:ind w:left="709"/>
        <w:rPr>
          <w:lang w:val="en-US"/>
        </w:rPr>
      </w:pPr>
      <w:r w:rsidRPr="000578A7">
        <w:rPr>
          <w:lang w:val="en-US"/>
        </w:rPr>
        <w:t>// this is done to give the VB program the possibility to check the executed time-values.</w:t>
      </w:r>
    </w:p>
    <w:p w:rsidR="00762B09" w:rsidRPr="000578A7" w:rsidRDefault="00762B09" w:rsidP="005D2113">
      <w:pPr>
        <w:ind w:left="709"/>
        <w:rPr>
          <w:lang w:val="en-US"/>
        </w:rPr>
      </w:pPr>
    </w:p>
    <w:p w:rsidR="00762B09" w:rsidRPr="000578A7" w:rsidRDefault="00762B09" w:rsidP="005D2113">
      <w:pPr>
        <w:ind w:left="709"/>
        <w:rPr>
          <w:lang w:val="en-US"/>
        </w:rPr>
      </w:pPr>
      <w:r w:rsidRPr="000578A7">
        <w:rPr>
          <w:lang w:val="en-US"/>
        </w:rPr>
        <w:t>// For questions and improvements: website.vcr@gmail.com</w:t>
      </w:r>
    </w:p>
    <w:p w:rsidR="003D50FD" w:rsidRPr="000578A7" w:rsidRDefault="003D50FD" w:rsidP="005D2113">
      <w:pPr>
        <w:ind w:left="709"/>
        <w:rPr>
          <w:lang w:val="en-US"/>
        </w:rPr>
      </w:pPr>
    </w:p>
    <w:p w:rsidR="003D50FD" w:rsidRPr="000578A7" w:rsidRDefault="003D50FD" w:rsidP="005D2113">
      <w:pPr>
        <w:ind w:left="709"/>
        <w:rPr>
          <w:lang w:val="en-US"/>
        </w:rPr>
      </w:pPr>
    </w:p>
    <w:sectPr w:rsidR="003D50FD" w:rsidRPr="000578A7" w:rsidSect="003B69F1">
      <w:headerReference w:type="default" r:id="rId7"/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BD" w:rsidRDefault="000D67BD" w:rsidP="007A7B95">
      <w:r>
        <w:separator/>
      </w:r>
    </w:p>
  </w:endnote>
  <w:endnote w:type="continuationSeparator" w:id="0">
    <w:p w:rsidR="000D67BD" w:rsidRDefault="000D67BD" w:rsidP="007A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BD" w:rsidRDefault="000D67BD" w:rsidP="007A7B95">
      <w:r>
        <w:separator/>
      </w:r>
    </w:p>
  </w:footnote>
  <w:footnote w:type="continuationSeparator" w:id="0">
    <w:p w:rsidR="000D67BD" w:rsidRDefault="000D67BD" w:rsidP="007A7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60400"/>
      <w:docPartObj>
        <w:docPartGallery w:val="Page Numbers (Top of Page)"/>
        <w:docPartUnique/>
      </w:docPartObj>
    </w:sdtPr>
    <w:sdtEndPr/>
    <w:sdtContent>
      <w:p w:rsidR="007A7B95" w:rsidRDefault="007A7B95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93">
          <w:rPr>
            <w:noProof/>
          </w:rPr>
          <w:t>6</w:t>
        </w:r>
        <w:r>
          <w:fldChar w:fldCharType="end"/>
        </w:r>
      </w:p>
    </w:sdtContent>
  </w:sdt>
  <w:p w:rsidR="007A7B95" w:rsidRDefault="007A7B9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476"/>
    <w:multiLevelType w:val="hybridMultilevel"/>
    <w:tmpl w:val="AC06D982"/>
    <w:lvl w:ilvl="0" w:tplc="3E16507A">
      <w:numFmt w:val="bullet"/>
      <w:lvlText w:val="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FA90362"/>
    <w:multiLevelType w:val="hybridMultilevel"/>
    <w:tmpl w:val="59207EB0"/>
    <w:lvl w:ilvl="0" w:tplc="72EA0BAE">
      <w:numFmt w:val="bullet"/>
      <w:lvlText w:val="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2D"/>
    <w:rsid w:val="000578A7"/>
    <w:rsid w:val="0007797F"/>
    <w:rsid w:val="00090582"/>
    <w:rsid w:val="000D67BD"/>
    <w:rsid w:val="00167CCA"/>
    <w:rsid w:val="00267FFD"/>
    <w:rsid w:val="002C160E"/>
    <w:rsid w:val="00331FDD"/>
    <w:rsid w:val="00341E93"/>
    <w:rsid w:val="00385292"/>
    <w:rsid w:val="003B69F1"/>
    <w:rsid w:val="003D50FD"/>
    <w:rsid w:val="00437710"/>
    <w:rsid w:val="004A7499"/>
    <w:rsid w:val="004F69E7"/>
    <w:rsid w:val="005C310F"/>
    <w:rsid w:val="005D2113"/>
    <w:rsid w:val="006E0D86"/>
    <w:rsid w:val="00762B09"/>
    <w:rsid w:val="007A7B95"/>
    <w:rsid w:val="007C32C8"/>
    <w:rsid w:val="007E3F1C"/>
    <w:rsid w:val="007E6BFF"/>
    <w:rsid w:val="00851DC1"/>
    <w:rsid w:val="00956441"/>
    <w:rsid w:val="00A73FA6"/>
    <w:rsid w:val="00AA5358"/>
    <w:rsid w:val="00AF3676"/>
    <w:rsid w:val="00CB0CEB"/>
    <w:rsid w:val="00CD19DE"/>
    <w:rsid w:val="00E13A2D"/>
    <w:rsid w:val="00E22AFE"/>
    <w:rsid w:val="00E67F84"/>
    <w:rsid w:val="00EE7DEA"/>
    <w:rsid w:val="00F42C1D"/>
    <w:rsid w:val="00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51663-A3C5-40D6-97BE-C16E077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7B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7B95"/>
  </w:style>
  <w:style w:type="paragraph" w:styleId="Voettekst">
    <w:name w:val="footer"/>
    <w:basedOn w:val="Standaard"/>
    <w:link w:val="VoettekstChar"/>
    <w:uiPriority w:val="99"/>
    <w:unhideWhenUsed/>
    <w:rsid w:val="007A7B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7B95"/>
  </w:style>
  <w:style w:type="paragraph" w:styleId="Ballontekst">
    <w:name w:val="Balloon Text"/>
    <w:basedOn w:val="Standaard"/>
    <w:link w:val="BallontekstChar"/>
    <w:uiPriority w:val="99"/>
    <w:semiHidden/>
    <w:unhideWhenUsed/>
    <w:rsid w:val="007A7B9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7B9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37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Arduino</dc:creator>
  <cp:keywords/>
  <dc:description/>
  <cp:lastModifiedBy>Anne</cp:lastModifiedBy>
  <cp:revision>6</cp:revision>
  <cp:lastPrinted>2016-08-25T14:39:00Z</cp:lastPrinted>
  <dcterms:created xsi:type="dcterms:W3CDTF">2016-08-25T14:39:00Z</dcterms:created>
  <dcterms:modified xsi:type="dcterms:W3CDTF">2016-08-29T20:46:00Z</dcterms:modified>
</cp:coreProperties>
</file>